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jc w:val="center"/>
        <w:tblLook w:val="0000"/>
      </w:tblPr>
      <w:tblGrid>
        <w:gridCol w:w="5016"/>
        <w:gridCol w:w="4560"/>
      </w:tblGrid>
      <w:tr w:rsidR="006F1029" w:rsidTr="003C05C1">
        <w:trPr>
          <w:jc w:val="center"/>
        </w:trPr>
        <w:tc>
          <w:tcPr>
            <w:tcW w:w="9576" w:type="dxa"/>
            <w:gridSpan w:val="2"/>
          </w:tcPr>
          <w:p w:rsidR="006F1029" w:rsidRDefault="006F1029" w:rsidP="003C05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Форма документа о качестве </w:t>
            </w:r>
            <w:r>
              <w:rPr>
                <w:b/>
                <w:bCs/>
                <w:szCs w:val="20"/>
              </w:rPr>
              <w:br/>
              <w:t>Серия</w:t>
            </w:r>
            <w:r>
              <w:rPr>
                <w:szCs w:val="20"/>
              </w:rPr>
              <w:t xml:space="preserve"> _______ № 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16"/>
              </w:rPr>
            </w:pPr>
            <w:r>
              <w:rPr>
                <w:szCs w:val="16"/>
              </w:rPr>
              <w:t>______________________________________________________________________________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(предприятие (организация</w:t>
            </w:r>
            <w:proofErr w:type="gramStart"/>
            <w:r>
              <w:rPr>
                <w:i/>
                <w:iCs/>
                <w:sz w:val="20"/>
                <w:szCs w:val="16"/>
              </w:rPr>
              <w:t>)-</w:t>
            </w:r>
            <w:proofErr w:type="gramEnd"/>
            <w:r>
              <w:rPr>
                <w:i/>
                <w:iCs/>
                <w:sz w:val="20"/>
                <w:szCs w:val="16"/>
              </w:rPr>
              <w:t>изготовитель)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16"/>
              </w:rPr>
            </w:pPr>
            <w:r>
              <w:rPr>
                <w:szCs w:val="16"/>
              </w:rPr>
              <w:t>______________________________________________________________________________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(почтовый адрес)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16"/>
              </w:rPr>
            </w:pPr>
            <w:r>
              <w:rPr>
                <w:szCs w:val="16"/>
              </w:rPr>
              <w:t>______________________________________________________________________________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(номер и срок действия государственной лицензии на право изготовления</w:t>
            </w:r>
            <w:r>
              <w:rPr>
                <w:i/>
                <w:iCs/>
                <w:sz w:val="20"/>
                <w:szCs w:val="16"/>
              </w:rPr>
              <w:br/>
              <w:t xml:space="preserve"> стальных строительных конструкций)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Документ о качестве</w:t>
            </w:r>
            <w:r>
              <w:rPr>
                <w:b/>
                <w:bCs/>
                <w:szCs w:val="20"/>
              </w:rPr>
              <w:br/>
              <w:t>стальных строительных конструкций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Заказ № _______________________                    Договор № _______________ на поставку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Заказчик____________________________________________________________________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1. Наименование объекта_______________________________________________________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2. Наименование конструкций__________________________________________________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3. Масса по чертежам изготовителя в тоннах_______________________________________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4. Дата начала изготовления_____________________________________________________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5. Дата окончания изготовления / отгрузки_________________________________________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6. Организация, выполнившая проектную документацию (индекс и № чертежей)____________________________________________________________________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7. Организация, выполнившая полный комплект рабочих чертежей изготовителя (индекс и № чертежей)__________________________________________________________________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8. Стальные конструкции изготовлены в соответствии </w:t>
            </w:r>
            <w:proofErr w:type="gramStart"/>
            <w:r>
              <w:rPr>
                <w:szCs w:val="20"/>
              </w:rPr>
              <w:t>с</w:t>
            </w:r>
            <w:proofErr w:type="gramEnd"/>
            <w:r>
              <w:rPr>
                <w:szCs w:val="20"/>
              </w:rPr>
              <w:t>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(указать нормативные документы)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  <w:r>
              <w:rPr>
                <w:i/>
                <w:iCs/>
                <w:szCs w:val="20"/>
              </w:rPr>
              <w:t>.</w:t>
            </w:r>
            <w:r>
              <w:rPr>
                <w:szCs w:val="20"/>
              </w:rPr>
              <w:t xml:space="preserve"> Конструкции изготовлены из сталей марок______________________________________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и соответствуют требованиям проектной документации.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Документы о качестве, сертификаты на металлопрокат хранятся на предприятии.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10. Сварные соединения выполнены аттестованными сварщиками и соответствуют_________________________________________________________________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(указать нормативные документы)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Удостоверения сварщиков и протоколы испытания контрольных образцов хранятся на предприятии.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11. Сварочные материалы: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>
              <w:rPr>
                <w:szCs w:val="18"/>
              </w:rPr>
              <w:t>электроды 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(марка, тип, стандарт)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сварочная проволока___________________________________________________________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(марка, стандарт</w:t>
            </w:r>
            <w:r>
              <w:rPr>
                <w:i/>
                <w:iCs/>
                <w:szCs w:val="16"/>
              </w:rPr>
              <w:t>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16"/>
              </w:rPr>
            </w:pPr>
            <w:r>
              <w:rPr>
                <w:szCs w:val="16"/>
              </w:rPr>
              <w:t>флюс________________________________________________________________________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(марка, стандарт)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защитные газы________________________________________________________________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(наименование, сорт, стандарт)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соответствуют требованиям нормативно-технической и проектной документации.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Документы о качестве, сертификаты на сварочные материалы хранятся на предприятии.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12. Согласно условиям договора на поставку конструкции защищены от коррозии: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горячим цинкованием__________________________________________________________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(толщина покрытия в </w:t>
            </w:r>
            <w:proofErr w:type="gramStart"/>
            <w:r>
              <w:rPr>
                <w:i/>
                <w:iCs/>
                <w:sz w:val="20"/>
                <w:szCs w:val="16"/>
              </w:rPr>
              <w:t>мкм</w:t>
            </w:r>
            <w:proofErr w:type="gramEnd"/>
            <w:r>
              <w:rPr>
                <w:i/>
                <w:iCs/>
                <w:szCs w:val="16"/>
              </w:rPr>
              <w:t>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огрунтованы__________________________________________________________________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(марка грунта, количество слоев)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окрашены_____________________________________________________________________</w:t>
            </w:r>
          </w:p>
          <w:p w:rsidR="006F1029" w:rsidRDefault="006F1029" w:rsidP="003C05C1">
            <w:pPr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(марка эмали, количество слоев)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Документы о качестве, сертификаты на материалы для защитных покрытий хранятся на предприятии.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ind w:firstLine="20"/>
              <w:jc w:val="both"/>
              <w:rPr>
                <w:szCs w:val="20"/>
              </w:rPr>
            </w:pPr>
            <w:r>
              <w:rPr>
                <w:szCs w:val="20"/>
              </w:rPr>
              <w:t>13. Документ о качестве составлен на основании приемочных актов___________________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ind w:firstLine="2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(номера и даты оформления приемочных актов)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16"/>
              </w:rPr>
            </w:pPr>
            <w:r>
              <w:rPr>
                <w:szCs w:val="16"/>
              </w:rPr>
              <w:t>______________________________________________________________________________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16"/>
              </w:rPr>
            </w:pPr>
            <w:r>
              <w:rPr>
                <w:szCs w:val="16"/>
              </w:rPr>
              <w:t>______________________________________________________________________________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14. Согласно условиям договора на поставку и требованиям ГОСТ 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к документу о качестве прилагаются:______________________________________________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(перечень документов с указанием числа экземпляров)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______________________________________________________________________________</w:t>
            </w:r>
          </w:p>
          <w:p w:rsidR="006F1029" w:rsidRDefault="006F1029" w:rsidP="003C05C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Настоящий документ о качестве гарантирует соответствие изготовленных стальных строительных конструкций проектной документации и ГОСТ ________________________.</w:t>
            </w:r>
          </w:p>
          <w:p w:rsidR="006F1029" w:rsidRDefault="006F1029" w:rsidP="003C05C1">
            <w:pPr>
              <w:jc w:val="both"/>
            </w:pPr>
          </w:p>
        </w:tc>
      </w:tr>
      <w:tr w:rsidR="006F1029" w:rsidTr="003C05C1">
        <w:trPr>
          <w:jc w:val="center"/>
        </w:trPr>
        <w:tc>
          <w:tcPr>
            <w:tcW w:w="5016" w:type="dxa"/>
          </w:tcPr>
          <w:p w:rsidR="006F1029" w:rsidRDefault="006F1029" w:rsidP="003C05C1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Руководитель службы технического контроля предприятия (организации)</w:t>
            </w:r>
          </w:p>
          <w:p w:rsidR="006F1029" w:rsidRDefault="006F1029" w:rsidP="003C05C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________________________________________</w:t>
            </w:r>
          </w:p>
          <w:p w:rsidR="006F1029" w:rsidRDefault="006F1029" w:rsidP="003C05C1">
            <w:pPr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(должность)</w:t>
            </w:r>
          </w:p>
          <w:p w:rsidR="006F1029" w:rsidRDefault="006F1029" w:rsidP="003C05C1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________________________________________</w:t>
            </w:r>
          </w:p>
          <w:p w:rsidR="006F1029" w:rsidRDefault="006F1029" w:rsidP="003C05C1">
            <w:pPr>
              <w:jc w:val="center"/>
              <w:rPr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(Ф.И.О.)</w:t>
            </w:r>
          </w:p>
          <w:p w:rsidR="006F1029" w:rsidRDefault="006F1029" w:rsidP="003C05C1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________________________________________</w:t>
            </w:r>
          </w:p>
          <w:p w:rsidR="006F1029" w:rsidRDefault="006F1029" w:rsidP="003C05C1">
            <w:pPr>
              <w:jc w:val="center"/>
              <w:rPr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(подпись, дата)</w:t>
            </w:r>
          </w:p>
          <w:p w:rsidR="006F1029" w:rsidRDefault="006F1029" w:rsidP="003C05C1">
            <w:pPr>
              <w:spacing w:before="120" w:after="120"/>
              <w:jc w:val="both"/>
              <w:rPr>
                <w:sz w:val="20"/>
              </w:rPr>
            </w:pPr>
            <w:r>
              <w:rPr>
                <w:szCs w:val="16"/>
              </w:rPr>
              <w:t>М.П.</w:t>
            </w:r>
          </w:p>
        </w:tc>
        <w:tc>
          <w:tcPr>
            <w:tcW w:w="4560" w:type="dxa"/>
          </w:tcPr>
          <w:p w:rsidR="006F1029" w:rsidRDefault="006F1029" w:rsidP="003C05C1"/>
        </w:tc>
      </w:tr>
    </w:tbl>
    <w:p w:rsidR="009950BB" w:rsidRDefault="009950BB"/>
    <w:sectPr w:rsidR="009950BB" w:rsidSect="0099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29"/>
    <w:rsid w:val="005D4D61"/>
    <w:rsid w:val="006F1029"/>
    <w:rsid w:val="007A469E"/>
    <w:rsid w:val="0080445A"/>
    <w:rsid w:val="009950BB"/>
    <w:rsid w:val="00CA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4356</Characters>
  <Application>Microsoft Office Word</Application>
  <DocSecurity>0</DocSecurity>
  <Lines>36</Lines>
  <Paragraphs>10</Paragraphs>
  <ScaleCrop>false</ScaleCrop>
  <Company>home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2016-02-04T13:49:00Z</dcterms:created>
  <dcterms:modified xsi:type="dcterms:W3CDTF">2016-02-04T13:49:00Z</dcterms:modified>
</cp:coreProperties>
</file>